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F061F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061F" w:rsidRPr="001F06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061F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8712EA-BE91-4D5C-9066-760B59BF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2022-03-08T12:53:00Z</dcterms:modified>
</cp:coreProperties>
</file>